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4C19" w14:textId="27137CDD" w:rsidR="00215673" w:rsidRDefault="00302350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2351E">
        <w:rPr>
          <w:rFonts w:ascii="Arial" w:hAnsi="Arial" w:cs="Arial"/>
          <w:b/>
          <w:sz w:val="32"/>
          <w:szCs w:val="32"/>
        </w:rPr>
        <w:t>.09.202</w:t>
      </w:r>
      <w:r w:rsidR="0032759F">
        <w:rPr>
          <w:rFonts w:ascii="Arial" w:hAnsi="Arial" w:cs="Arial"/>
          <w:b/>
          <w:sz w:val="32"/>
          <w:szCs w:val="32"/>
        </w:rPr>
        <w:t>2</w:t>
      </w:r>
      <w:r w:rsidR="00A2351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25</w:t>
      </w:r>
    </w:p>
    <w:p w14:paraId="716131B2" w14:textId="77777777"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8BC78F8" w14:textId="77777777"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1798CF3" w14:textId="77777777" w:rsidR="00215673" w:rsidRDefault="00215673" w:rsidP="00A235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1F210B5D" w14:textId="77777777"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51BDB465" w14:textId="77777777" w:rsidR="00A2351E" w:rsidRDefault="00A2351E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5BE56B6" w14:textId="77777777"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</w:p>
    <w:p w14:paraId="22118406" w14:textId="77777777"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502900E" w14:textId="77777777" w:rsidR="00A2351E" w:rsidRDefault="00A2351E" w:rsidP="00876642">
      <w:pPr>
        <w:jc w:val="center"/>
        <w:rPr>
          <w:rFonts w:ascii="Arial" w:hAnsi="Arial" w:cs="Arial"/>
          <w:b/>
          <w:sz w:val="32"/>
          <w:szCs w:val="32"/>
        </w:rPr>
      </w:pPr>
    </w:p>
    <w:p w14:paraId="1E5D3391" w14:textId="13785D25" w:rsidR="00876642" w:rsidRPr="00215673" w:rsidRDefault="00215673" w:rsidP="008766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КОМИССИИ ПО ПРОВЕРКЕ ГОТОВН</w:t>
      </w:r>
      <w:r w:rsidR="00A2351E">
        <w:rPr>
          <w:rFonts w:ascii="Arial" w:hAnsi="Arial" w:cs="Arial"/>
          <w:b/>
          <w:sz w:val="32"/>
          <w:szCs w:val="32"/>
        </w:rPr>
        <w:t>ОСТИ К ОТОПИТЕЛЬНОМУ СЕЗОНУ 202</w:t>
      </w:r>
      <w:r w:rsidR="00302350">
        <w:rPr>
          <w:rFonts w:ascii="Arial" w:hAnsi="Arial" w:cs="Arial"/>
          <w:b/>
          <w:sz w:val="32"/>
          <w:szCs w:val="32"/>
        </w:rPr>
        <w:t>3</w:t>
      </w:r>
      <w:r w:rsidR="00A2351E">
        <w:rPr>
          <w:rFonts w:ascii="Arial" w:hAnsi="Arial" w:cs="Arial"/>
          <w:b/>
          <w:sz w:val="32"/>
          <w:szCs w:val="32"/>
        </w:rPr>
        <w:t>-202</w:t>
      </w:r>
      <w:r w:rsidR="0030235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ГГ.</w:t>
      </w:r>
    </w:p>
    <w:p w14:paraId="78900A47" w14:textId="77777777" w:rsidR="00876642" w:rsidRPr="00A71317" w:rsidRDefault="00876642" w:rsidP="00876642"/>
    <w:p w14:paraId="48E7465F" w14:textId="77777777" w:rsidR="002F62DB" w:rsidRPr="00215673" w:rsidRDefault="003B6A4D" w:rsidP="00876642">
      <w:pPr>
        <w:rPr>
          <w:rFonts w:ascii="Arial" w:eastAsia="Arial Unicode MS" w:hAnsi="Arial" w:cs="Arial"/>
          <w:lang w:eastAsia="en-US"/>
        </w:rPr>
      </w:pPr>
      <w:r w:rsidRPr="00215673">
        <w:rPr>
          <w:rFonts w:ascii="Arial" w:eastAsia="Arial Unicode MS" w:hAnsi="Arial" w:cs="Arial"/>
          <w:lang w:eastAsia="en-US"/>
        </w:rPr>
        <w:t>На основании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Уставом Коноваловского муниципального образования</w:t>
      </w:r>
    </w:p>
    <w:p w14:paraId="6B8378A9" w14:textId="77777777" w:rsidR="003B6A4D" w:rsidRPr="00215673" w:rsidRDefault="003B6A4D" w:rsidP="00876642">
      <w:pPr>
        <w:rPr>
          <w:rFonts w:ascii="Arial" w:eastAsia="Arial Unicode MS" w:hAnsi="Arial" w:cs="Arial"/>
          <w:lang w:eastAsia="en-US"/>
        </w:rPr>
      </w:pPr>
    </w:p>
    <w:p w14:paraId="2DB8D68B" w14:textId="5D1AE14F" w:rsidR="003B6A4D" w:rsidRPr="00215673" w:rsidRDefault="003B6A4D" w:rsidP="003B6A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15673">
        <w:rPr>
          <w:rFonts w:ascii="Arial" w:hAnsi="Arial" w:cs="Arial"/>
        </w:rPr>
        <w:t>Создать комиссию по проверке готовн</w:t>
      </w:r>
      <w:r w:rsidR="00215673" w:rsidRPr="00215673">
        <w:rPr>
          <w:rFonts w:ascii="Arial" w:hAnsi="Arial" w:cs="Arial"/>
        </w:rPr>
        <w:t>ости к отопительно</w:t>
      </w:r>
      <w:r w:rsidR="00A2351E">
        <w:rPr>
          <w:rFonts w:ascii="Arial" w:hAnsi="Arial" w:cs="Arial"/>
        </w:rPr>
        <w:t>му сезону 202</w:t>
      </w:r>
      <w:r w:rsidR="00302350">
        <w:rPr>
          <w:rFonts w:ascii="Arial" w:hAnsi="Arial" w:cs="Arial"/>
        </w:rPr>
        <w:t>3</w:t>
      </w:r>
      <w:r w:rsidR="00A2351E">
        <w:rPr>
          <w:rFonts w:ascii="Arial" w:hAnsi="Arial" w:cs="Arial"/>
        </w:rPr>
        <w:t>-202</w:t>
      </w:r>
      <w:r w:rsidR="00302350">
        <w:rPr>
          <w:rFonts w:ascii="Arial" w:hAnsi="Arial" w:cs="Arial"/>
        </w:rPr>
        <w:t>4</w:t>
      </w:r>
      <w:r w:rsidRPr="00215673">
        <w:rPr>
          <w:rFonts w:ascii="Arial" w:hAnsi="Arial" w:cs="Arial"/>
        </w:rPr>
        <w:t xml:space="preserve"> гг.</w:t>
      </w:r>
    </w:p>
    <w:p w14:paraId="270B62BF" w14:textId="77777777" w:rsidR="003B6A4D" w:rsidRPr="00215673" w:rsidRDefault="003B6A4D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в составе:</w:t>
      </w:r>
    </w:p>
    <w:p w14:paraId="7AD80177" w14:textId="28F2A3C9" w:rsidR="003B6A4D" w:rsidRPr="00215673" w:rsidRDefault="00A2351E" w:rsidP="003B6A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– </w:t>
      </w:r>
      <w:proofErr w:type="spellStart"/>
      <w:r w:rsidR="0032759F">
        <w:rPr>
          <w:rFonts w:ascii="Arial" w:hAnsi="Arial" w:cs="Arial"/>
        </w:rPr>
        <w:t>Н.И.Белоусова</w:t>
      </w:r>
      <w:proofErr w:type="spellEnd"/>
      <w:r w:rsidR="007D5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B6A4D" w:rsidRPr="00215673">
        <w:rPr>
          <w:rFonts w:ascii="Arial" w:hAnsi="Arial" w:cs="Arial"/>
        </w:rPr>
        <w:t xml:space="preserve"> </w:t>
      </w:r>
      <w:bookmarkStart w:id="0" w:name="_GoBack"/>
      <w:bookmarkEnd w:id="0"/>
      <w:r w:rsidR="00302350">
        <w:rPr>
          <w:rFonts w:ascii="Arial" w:hAnsi="Arial" w:cs="Arial"/>
        </w:rPr>
        <w:t>Специалист</w:t>
      </w:r>
      <w:r w:rsidR="00302350" w:rsidRPr="00215673">
        <w:rPr>
          <w:rFonts w:ascii="Arial" w:hAnsi="Arial" w:cs="Arial"/>
        </w:rPr>
        <w:t xml:space="preserve"> </w:t>
      </w:r>
      <w:r w:rsidR="00302350">
        <w:rPr>
          <w:rFonts w:ascii="Arial" w:hAnsi="Arial" w:cs="Arial"/>
        </w:rPr>
        <w:t>ЖКХ</w:t>
      </w:r>
      <w:r w:rsidR="00931321">
        <w:rPr>
          <w:rFonts w:ascii="Arial" w:hAnsi="Arial" w:cs="Arial"/>
        </w:rPr>
        <w:t xml:space="preserve"> </w:t>
      </w:r>
      <w:proofErr w:type="spellStart"/>
      <w:r w:rsidR="007D5189">
        <w:rPr>
          <w:rFonts w:ascii="Arial" w:hAnsi="Arial" w:cs="Arial"/>
        </w:rPr>
        <w:t>Коноваловского</w:t>
      </w:r>
      <w:proofErr w:type="spellEnd"/>
      <w:r w:rsidR="007D5189">
        <w:rPr>
          <w:rFonts w:ascii="Arial" w:hAnsi="Arial" w:cs="Arial"/>
        </w:rPr>
        <w:t xml:space="preserve"> </w:t>
      </w:r>
      <w:r w:rsidR="003B6A4D" w:rsidRPr="00215673">
        <w:rPr>
          <w:rFonts w:ascii="Arial" w:hAnsi="Arial" w:cs="Arial"/>
        </w:rPr>
        <w:t>муниципального образования;</w:t>
      </w:r>
    </w:p>
    <w:p w14:paraId="4BBD2864" w14:textId="77777777" w:rsidR="003B6A4D" w:rsidRPr="00215673" w:rsidRDefault="003B6A4D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Члены комиссии:</w:t>
      </w:r>
    </w:p>
    <w:p w14:paraId="32C36F67" w14:textId="77777777" w:rsidR="003B6A4D" w:rsidRPr="00215673" w:rsidRDefault="0021567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- Е.А.</w:t>
      </w:r>
      <w:r>
        <w:rPr>
          <w:rFonts w:ascii="Arial" w:hAnsi="Arial" w:cs="Arial"/>
        </w:rPr>
        <w:t xml:space="preserve"> </w:t>
      </w:r>
      <w:r w:rsidRPr="00215673">
        <w:rPr>
          <w:rFonts w:ascii="Arial" w:hAnsi="Arial" w:cs="Arial"/>
        </w:rPr>
        <w:t>Иванова</w:t>
      </w:r>
      <w:r w:rsidR="00345C93" w:rsidRPr="00215673">
        <w:rPr>
          <w:rFonts w:ascii="Arial" w:hAnsi="Arial" w:cs="Arial"/>
        </w:rPr>
        <w:t xml:space="preserve"> – начальник управления образования </w:t>
      </w:r>
      <w:proofErr w:type="spellStart"/>
      <w:r w:rsidR="00345C93" w:rsidRPr="00215673">
        <w:rPr>
          <w:rFonts w:ascii="Arial" w:hAnsi="Arial" w:cs="Arial"/>
        </w:rPr>
        <w:t>Балаганского</w:t>
      </w:r>
      <w:proofErr w:type="spellEnd"/>
      <w:r w:rsidR="00345C93" w:rsidRPr="00215673">
        <w:rPr>
          <w:rFonts w:ascii="Arial" w:hAnsi="Arial" w:cs="Arial"/>
        </w:rPr>
        <w:t xml:space="preserve"> района</w:t>
      </w:r>
      <w:r w:rsidRPr="00215673">
        <w:rPr>
          <w:rFonts w:ascii="Arial" w:hAnsi="Arial" w:cs="Arial"/>
        </w:rPr>
        <w:t>;</w:t>
      </w:r>
    </w:p>
    <w:p w14:paraId="0E958B8D" w14:textId="77777777" w:rsidR="00345C93" w:rsidRPr="00215673" w:rsidRDefault="009171CA" w:rsidP="003B6A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А.А.</w:t>
      </w:r>
      <w:r w:rsidR="00A235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Нагаенко</w:t>
      </w:r>
      <w:proofErr w:type="spellEnd"/>
      <w:r w:rsidR="00345C93" w:rsidRPr="00215673">
        <w:rPr>
          <w:rFonts w:ascii="Arial" w:hAnsi="Arial" w:cs="Arial"/>
        </w:rPr>
        <w:t xml:space="preserve"> – ведущий специалист по ЖКХ администрации </w:t>
      </w:r>
      <w:proofErr w:type="spellStart"/>
      <w:r w:rsidR="00345C93" w:rsidRPr="00215673">
        <w:rPr>
          <w:rFonts w:ascii="Arial" w:hAnsi="Arial" w:cs="Arial"/>
        </w:rPr>
        <w:t>Балаганского</w:t>
      </w:r>
      <w:proofErr w:type="spellEnd"/>
      <w:r w:rsidR="00345C93" w:rsidRPr="00215673">
        <w:rPr>
          <w:rFonts w:ascii="Arial" w:hAnsi="Arial" w:cs="Arial"/>
        </w:rPr>
        <w:t xml:space="preserve"> района</w:t>
      </w:r>
      <w:r w:rsidR="00215673" w:rsidRPr="00215673">
        <w:rPr>
          <w:rFonts w:ascii="Arial" w:hAnsi="Arial" w:cs="Arial"/>
        </w:rPr>
        <w:t>;</w:t>
      </w:r>
    </w:p>
    <w:p w14:paraId="1A175E7E" w14:textId="7B187022" w:rsidR="00345C93" w:rsidRPr="00215673" w:rsidRDefault="00345C9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 xml:space="preserve">2.   С </w:t>
      </w:r>
      <w:r w:rsidR="00302350">
        <w:rPr>
          <w:rFonts w:ascii="Arial" w:hAnsi="Arial" w:cs="Arial"/>
        </w:rPr>
        <w:t>20</w:t>
      </w:r>
      <w:r w:rsidRPr="00215673">
        <w:rPr>
          <w:rFonts w:ascii="Arial" w:hAnsi="Arial" w:cs="Arial"/>
        </w:rPr>
        <w:t xml:space="preserve"> по 30 сентября произвести проверку готовн</w:t>
      </w:r>
      <w:r w:rsidR="00A2351E">
        <w:rPr>
          <w:rFonts w:ascii="Arial" w:hAnsi="Arial" w:cs="Arial"/>
        </w:rPr>
        <w:t>ости к отопительному сезону 202</w:t>
      </w:r>
      <w:r w:rsidR="00302350">
        <w:rPr>
          <w:rFonts w:ascii="Arial" w:hAnsi="Arial" w:cs="Arial"/>
        </w:rPr>
        <w:t>3</w:t>
      </w:r>
      <w:r w:rsidR="00A2351E">
        <w:rPr>
          <w:rFonts w:ascii="Arial" w:hAnsi="Arial" w:cs="Arial"/>
        </w:rPr>
        <w:t>-202</w:t>
      </w:r>
      <w:r w:rsidR="00302350">
        <w:rPr>
          <w:rFonts w:ascii="Arial" w:hAnsi="Arial" w:cs="Arial"/>
        </w:rPr>
        <w:t>4</w:t>
      </w:r>
      <w:r w:rsidRPr="00215673">
        <w:rPr>
          <w:rFonts w:ascii="Arial" w:hAnsi="Arial" w:cs="Arial"/>
        </w:rPr>
        <w:t xml:space="preserve"> гг. всех теплоснабжающих организаций на территории Коноваловского МО.</w:t>
      </w:r>
    </w:p>
    <w:p w14:paraId="0D90B914" w14:textId="77777777" w:rsidR="00345C93" w:rsidRPr="00215673" w:rsidRDefault="00345C93" w:rsidP="003B6A4D">
      <w:pPr>
        <w:ind w:left="360"/>
        <w:rPr>
          <w:rFonts w:ascii="Arial" w:hAnsi="Arial" w:cs="Arial"/>
        </w:rPr>
      </w:pPr>
    </w:p>
    <w:p w14:paraId="0418FBAD" w14:textId="77777777" w:rsidR="002F62DB" w:rsidRPr="00215673" w:rsidRDefault="002F62DB" w:rsidP="00876642">
      <w:pPr>
        <w:rPr>
          <w:rFonts w:ascii="Arial" w:hAnsi="Arial" w:cs="Arial"/>
        </w:rPr>
      </w:pPr>
    </w:p>
    <w:p w14:paraId="4D7BD34B" w14:textId="77777777" w:rsidR="002F62DB" w:rsidRPr="00215673" w:rsidRDefault="002F62DB" w:rsidP="00876642">
      <w:pPr>
        <w:rPr>
          <w:rFonts w:ascii="Arial" w:hAnsi="Arial" w:cs="Arial"/>
        </w:rPr>
      </w:pPr>
    </w:p>
    <w:p w14:paraId="2265CDF9" w14:textId="77777777" w:rsidR="00215673" w:rsidRDefault="00215673" w:rsidP="00876642">
      <w:pPr>
        <w:rPr>
          <w:rFonts w:ascii="Arial" w:hAnsi="Arial" w:cs="Arial"/>
        </w:rPr>
      </w:pPr>
    </w:p>
    <w:p w14:paraId="07C6BAF9" w14:textId="276BFE1C" w:rsidR="00876642" w:rsidRDefault="00302350" w:rsidP="00876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</w:p>
    <w:p w14:paraId="698EE016" w14:textId="3734A2A1" w:rsidR="007D5189" w:rsidRPr="00215673" w:rsidRDefault="007D5189" w:rsidP="008766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МО                                                     </w:t>
      </w:r>
      <w:proofErr w:type="spellStart"/>
      <w:r w:rsidR="00302350">
        <w:rPr>
          <w:rFonts w:ascii="Arial" w:hAnsi="Arial" w:cs="Arial"/>
        </w:rPr>
        <w:t>А.Д.Замащиков</w:t>
      </w:r>
      <w:proofErr w:type="spellEnd"/>
    </w:p>
    <w:p w14:paraId="6DFF8D04" w14:textId="77777777" w:rsidR="00876642" w:rsidRPr="00A71317" w:rsidRDefault="00876642" w:rsidP="00876642"/>
    <w:p w14:paraId="7FD1B2E2" w14:textId="77777777" w:rsidR="00876642" w:rsidRPr="00A71317" w:rsidRDefault="00876642" w:rsidP="00876642"/>
    <w:p w14:paraId="2AC87F9D" w14:textId="77777777" w:rsidR="00876642" w:rsidRPr="00A71317" w:rsidRDefault="00876642" w:rsidP="00876642"/>
    <w:p w14:paraId="68D47915" w14:textId="77777777" w:rsidR="00876642" w:rsidRPr="00A71317" w:rsidRDefault="00876642" w:rsidP="00876642"/>
    <w:p w14:paraId="3A360CAC" w14:textId="77777777" w:rsidR="00F16599" w:rsidRDefault="00F16599"/>
    <w:sectPr w:rsidR="00F1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3535"/>
    <w:multiLevelType w:val="hybridMultilevel"/>
    <w:tmpl w:val="DA629BAA"/>
    <w:lvl w:ilvl="0" w:tplc="140200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45FE"/>
    <w:multiLevelType w:val="hybridMultilevel"/>
    <w:tmpl w:val="FDD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AE"/>
    <w:rsid w:val="00110E78"/>
    <w:rsid w:val="00215673"/>
    <w:rsid w:val="002F62DB"/>
    <w:rsid w:val="00302350"/>
    <w:rsid w:val="0032759F"/>
    <w:rsid w:val="00345C93"/>
    <w:rsid w:val="003B6A4D"/>
    <w:rsid w:val="00536EAE"/>
    <w:rsid w:val="00591F10"/>
    <w:rsid w:val="00593AC7"/>
    <w:rsid w:val="005D18BD"/>
    <w:rsid w:val="007D2531"/>
    <w:rsid w:val="007D5189"/>
    <w:rsid w:val="00876642"/>
    <w:rsid w:val="009171CA"/>
    <w:rsid w:val="0093059A"/>
    <w:rsid w:val="00931321"/>
    <w:rsid w:val="00A2351E"/>
    <w:rsid w:val="00AB20A6"/>
    <w:rsid w:val="00BB726B"/>
    <w:rsid w:val="00E461C3"/>
    <w:rsid w:val="00F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B1C7"/>
  <w15:docId w15:val="{A0D239A7-322F-4943-935E-795B606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2022-12-02T02:46:00Z</cp:lastPrinted>
  <dcterms:created xsi:type="dcterms:W3CDTF">2021-09-17T02:36:00Z</dcterms:created>
  <dcterms:modified xsi:type="dcterms:W3CDTF">2023-09-21T08:54:00Z</dcterms:modified>
</cp:coreProperties>
</file>